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F24C89" w14:textId="77777777" w:rsidR="000B387A" w:rsidRDefault="004948A9">
      <w:r>
        <w:t>E1</w:t>
      </w:r>
      <w:r w:rsidR="00F67E4F">
        <w:t>-</w:t>
      </w:r>
      <w:r>
        <w:t xml:space="preserve"> </w:t>
      </w:r>
      <w:r w:rsidR="003B06A9">
        <w:t>Soledad Canyon road to Vasquez County P</w:t>
      </w:r>
      <w:r>
        <w:t>ark</w:t>
      </w:r>
    </w:p>
    <w:p w14:paraId="536F162F" w14:textId="77777777" w:rsidR="004948A9" w:rsidRDefault="004948A9"/>
    <w:p w14:paraId="67B2F0FF" w14:textId="77777777" w:rsidR="004948A9" w:rsidRDefault="004948A9">
      <w:r>
        <w:t>RT and Shaun Hawke 3/21/14 (with partial survey 2/16/14)</w:t>
      </w:r>
    </w:p>
    <w:p w14:paraId="56D4645E" w14:textId="77777777" w:rsidR="004948A9" w:rsidRDefault="004948A9"/>
    <w:p w14:paraId="2D1B3C0C" w14:textId="10B73B22" w:rsidR="004948A9" w:rsidRDefault="004948A9">
      <w:r>
        <w:t xml:space="preserve">The drought of 2013/14 affected this area extremely </w:t>
      </w:r>
      <w:proofErr w:type="gramStart"/>
      <w:r>
        <w:t>hard,</w:t>
      </w:r>
      <w:proofErr w:type="gramEnd"/>
      <w:r>
        <w:t xml:space="preserve"> the February survey was dismal with no annuals and many of the shrubs dying or dead (with the exception of Golden bush- </w:t>
      </w:r>
      <w:proofErr w:type="spellStart"/>
      <w:r>
        <w:t>ribes</w:t>
      </w:r>
      <w:proofErr w:type="spellEnd"/>
      <w:r w:rsidR="00194DA0">
        <w:t xml:space="preserve"> </w:t>
      </w:r>
      <w:proofErr w:type="spellStart"/>
      <w:r w:rsidR="00194DA0">
        <w:t>aureum</w:t>
      </w:r>
      <w:proofErr w:type="spellEnd"/>
      <w:r>
        <w:t>). A significant early March</w:t>
      </w:r>
      <w:r w:rsidR="003B06A9">
        <w:t xml:space="preserve"> rain somewhat revived the area, </w:t>
      </w:r>
      <w:r w:rsidR="00F377ED">
        <w:t xml:space="preserve">causing a number </w:t>
      </w:r>
      <w:proofErr w:type="gramStart"/>
      <w:r w:rsidR="00F377ED">
        <w:t>of  annuals</w:t>
      </w:r>
      <w:proofErr w:type="gramEnd"/>
      <w:r w:rsidR="00F377ED">
        <w:t xml:space="preserve"> to</w:t>
      </w:r>
      <w:r>
        <w:t xml:space="preserve"> sp</w:t>
      </w:r>
      <w:r w:rsidR="00F377ED">
        <w:t>rout</w:t>
      </w:r>
      <w:r>
        <w:t>.</w:t>
      </w:r>
    </w:p>
    <w:p w14:paraId="08DB604B" w14:textId="77777777" w:rsidR="004948A9" w:rsidRDefault="004948A9"/>
    <w:p w14:paraId="6309DF1B" w14:textId="3022D73B" w:rsidR="004948A9" w:rsidRDefault="004948A9">
      <w:r>
        <w:t>The hike begins at the Santa Clara River (of which you can just step over). It is a beautiful cotton</w:t>
      </w:r>
      <w:r w:rsidR="00F377ED">
        <w:t>wood riparian area (although a RV</w:t>
      </w:r>
      <w:r>
        <w:t xml:space="preserve"> campground</w:t>
      </w:r>
      <w:r w:rsidR="003B06A9" w:rsidRPr="003B06A9">
        <w:t xml:space="preserve"> </w:t>
      </w:r>
      <w:r w:rsidR="003B06A9">
        <w:t>denuded a large section of it</w:t>
      </w:r>
      <w:r w:rsidR="00F377ED">
        <w:t>,</w:t>
      </w:r>
      <w:r>
        <w:t xml:space="preserve"> </w:t>
      </w:r>
      <w:r w:rsidR="00F377ED">
        <w:t xml:space="preserve">of </w:t>
      </w:r>
      <w:r>
        <w:t>which</w:t>
      </w:r>
      <w:r w:rsidR="00F377ED">
        <w:t xml:space="preserve"> the trail passes by on the edge</w:t>
      </w:r>
      <w:r>
        <w:t>).  This section</w:t>
      </w:r>
      <w:r w:rsidR="003B06A9">
        <w:t xml:space="preserve"> of the trail</w:t>
      </w:r>
      <w:r>
        <w:t xml:space="preserve"> is the “golden spike” of the PCT, where the </w:t>
      </w:r>
      <w:r w:rsidR="00391DC3">
        <w:t xml:space="preserve">entire PCT </w:t>
      </w:r>
      <w:r>
        <w:t>trail was finally com</w:t>
      </w:r>
      <w:r w:rsidR="00195823">
        <w:t>pleted</w:t>
      </w:r>
      <w:r w:rsidR="00CA187D">
        <w:t>. The tunnel of which the PCT passes under</w:t>
      </w:r>
      <w:r w:rsidR="005C2F34">
        <w:t xml:space="preserve"> Highway 14</w:t>
      </w:r>
      <w:r w:rsidR="00CA187D">
        <w:t xml:space="preserve"> resembles the PCT logo </w:t>
      </w:r>
      <w:r w:rsidR="00391DC3">
        <w:t>sign,</w:t>
      </w:r>
      <w:r w:rsidR="00CA187D">
        <w:t xml:space="preserve"> </w:t>
      </w:r>
      <w:r w:rsidR="00391DC3">
        <w:t>(</w:t>
      </w:r>
      <w:r w:rsidR="005C2F34">
        <w:t>coincidence</w:t>
      </w:r>
      <w:r w:rsidR="00391DC3">
        <w:t>)</w:t>
      </w:r>
      <w:r w:rsidR="005C2F34">
        <w:t>?</w:t>
      </w:r>
    </w:p>
    <w:p w14:paraId="0CC1020D" w14:textId="26CAA935" w:rsidR="005C2F34" w:rsidRDefault="00813B35">
      <w:r>
        <w:t>After the trail crosses</w:t>
      </w:r>
      <w:r w:rsidR="005C2F34">
        <w:t xml:space="preserve"> the railroad tracks, it goes up a drainage caused by a fault.  The rock type</w:t>
      </w:r>
      <w:r w:rsidR="00F377ED">
        <w:t xml:space="preserve"> here</w:t>
      </w:r>
      <w:r w:rsidR="005C2F34">
        <w:t xml:space="preserve"> is a marbleized marble, which is </w:t>
      </w:r>
      <w:r>
        <w:t xml:space="preserve">mostly </w:t>
      </w:r>
      <w:r w:rsidR="005C2F34">
        <w:t xml:space="preserve">shattered. The geology is as interesting as the plants as the trail continues to pass large sedimentary rock outcrops made up of different rock </w:t>
      </w:r>
      <w:proofErr w:type="spellStart"/>
      <w:r w:rsidR="005C2F34">
        <w:t>clasts</w:t>
      </w:r>
      <w:proofErr w:type="spellEnd"/>
      <w:r w:rsidR="005C2F34">
        <w:t xml:space="preserve"> and sizes. These are all parts of the Vasquez </w:t>
      </w:r>
      <w:proofErr w:type="gramStart"/>
      <w:r w:rsidR="005C2F34">
        <w:t>forma</w:t>
      </w:r>
      <w:r w:rsidR="003B06A9">
        <w:t>tion(</w:t>
      </w:r>
      <w:proofErr w:type="gramEnd"/>
      <w:r w:rsidR="003B06A9">
        <w:t xml:space="preserve">30 </w:t>
      </w:r>
      <w:proofErr w:type="spellStart"/>
      <w:r w:rsidR="003B06A9">
        <w:t>mya</w:t>
      </w:r>
      <w:proofErr w:type="spellEnd"/>
      <w:r w:rsidR="003B06A9">
        <w:t xml:space="preserve">) which used to be a basin. </w:t>
      </w:r>
      <w:r w:rsidR="005C2F34">
        <w:t xml:space="preserve"> The trail passes underneath transmission lines and then reaches th</w:t>
      </w:r>
      <w:r w:rsidR="00F377ED">
        <w:t>e mountain crest. Before the crest, the trail passes by a dry streambed</w:t>
      </w:r>
      <w:r w:rsidR="00195823">
        <w:t>,</w:t>
      </w:r>
      <w:r w:rsidR="00F377ED">
        <w:t xml:space="preserve"> which contains </w:t>
      </w:r>
      <w:proofErr w:type="spellStart"/>
      <w:r w:rsidR="00F377ED">
        <w:t>Forestiera</w:t>
      </w:r>
      <w:proofErr w:type="spellEnd"/>
      <w:r w:rsidR="00F377ED">
        <w:t>, an unusual uncommon shrub (and the first location on the trail). After the crest</w:t>
      </w:r>
      <w:r>
        <w:t>,</w:t>
      </w:r>
      <w:r w:rsidR="00F377ED">
        <w:t xml:space="preserve"> the trail</w:t>
      </w:r>
      <w:r w:rsidR="003B06A9">
        <w:t xml:space="preserve"> then descends down to the valley</w:t>
      </w:r>
      <w:r w:rsidR="00195823">
        <w:t>,</w:t>
      </w:r>
      <w:r w:rsidR="003B06A9">
        <w:t xml:space="preserve"> which contains Highway 14. </w:t>
      </w:r>
      <w:r w:rsidR="00391DC3">
        <w:t>After you go through the tunnel under the highway,</w:t>
      </w:r>
      <w:r w:rsidR="003B06A9">
        <w:t xml:space="preserve"> the trail fol</w:t>
      </w:r>
      <w:r w:rsidR="00391DC3">
        <w:t>lows a lovely Sycamore riparian</w:t>
      </w:r>
      <w:r w:rsidR="003B06A9">
        <w:t xml:space="preserve"> corridor. The trail</w:t>
      </w:r>
      <w:r>
        <w:t xml:space="preserve"> then</w:t>
      </w:r>
      <w:r w:rsidR="003B06A9">
        <w:t xml:space="preserve"> leaves </w:t>
      </w:r>
      <w:r w:rsidR="00391DC3">
        <w:t xml:space="preserve">the </w:t>
      </w:r>
      <w:r w:rsidR="003B06A9">
        <w:t>stream and c</w:t>
      </w:r>
      <w:r w:rsidR="00391DC3">
        <w:t xml:space="preserve">limbs </w:t>
      </w:r>
      <w:r>
        <w:t xml:space="preserve">up </w:t>
      </w:r>
      <w:r w:rsidR="00391DC3">
        <w:t>to a basalt plateau, with</w:t>
      </w:r>
      <w:r w:rsidR="003B06A9">
        <w:t xml:space="preserve"> views of</w:t>
      </w:r>
      <w:r w:rsidR="00F377ED">
        <w:t xml:space="preserve"> the uplifted rocks of Vasquez C</w:t>
      </w:r>
      <w:r w:rsidR="00195823">
        <w:t>ounty P</w:t>
      </w:r>
      <w:r w:rsidR="003B06A9">
        <w:t>ark, where numerous western movies were filmed.</w:t>
      </w:r>
    </w:p>
    <w:p w14:paraId="58E95EB1" w14:textId="77777777" w:rsidR="00B4270A" w:rsidRDefault="00B4270A"/>
    <w:p w14:paraId="0BE2A025" w14:textId="17C3D75C" w:rsidR="00B4270A" w:rsidRDefault="00B4270A">
      <w:r>
        <w:t xml:space="preserve">1 </w:t>
      </w:r>
      <w:proofErr w:type="spellStart"/>
      <w:r>
        <w:t>rabbitbrush</w:t>
      </w:r>
      <w:proofErr w:type="spellEnd"/>
      <w:r>
        <w:t xml:space="preserve"> –ghost</w:t>
      </w:r>
    </w:p>
    <w:p w14:paraId="2AC03B22" w14:textId="0D1EFCEA" w:rsidR="00B4270A" w:rsidRDefault="00B4270A">
      <w:proofErr w:type="gramStart"/>
      <w:r>
        <w:t xml:space="preserve">2 </w:t>
      </w:r>
      <w:proofErr w:type="spellStart"/>
      <w:r>
        <w:t>wolly</w:t>
      </w:r>
      <w:proofErr w:type="spellEnd"/>
      <w:proofErr w:type="gramEnd"/>
      <w:r>
        <w:t xml:space="preserve"> yerba </w:t>
      </w:r>
      <w:proofErr w:type="spellStart"/>
      <w:r>
        <w:t>santa</w:t>
      </w:r>
      <w:proofErr w:type="spellEnd"/>
    </w:p>
    <w:p w14:paraId="4F29AEAD" w14:textId="45DA20BC" w:rsidR="00B4270A" w:rsidRDefault="00B4270A">
      <w:r>
        <w:t xml:space="preserve">3 </w:t>
      </w:r>
      <w:proofErr w:type="spellStart"/>
      <w:r>
        <w:t>eriogonum</w:t>
      </w:r>
      <w:proofErr w:type="spellEnd"/>
      <w:r>
        <w:t xml:space="preserve"> </w:t>
      </w:r>
      <w:proofErr w:type="spellStart"/>
      <w:r>
        <w:t>fas</w:t>
      </w:r>
      <w:proofErr w:type="spellEnd"/>
    </w:p>
    <w:p w14:paraId="78D95D38" w14:textId="502DF07E" w:rsidR="00B4270A" w:rsidRDefault="00B4270A">
      <w:proofErr w:type="gramStart"/>
      <w:r>
        <w:t>4 sagebrush</w:t>
      </w:r>
      <w:proofErr w:type="gramEnd"/>
    </w:p>
    <w:p w14:paraId="5C269BA5" w14:textId="19D6F5E6" w:rsidR="00B4270A" w:rsidRDefault="00B4270A">
      <w:r>
        <w:t xml:space="preserve">5 4-winged </w:t>
      </w:r>
      <w:proofErr w:type="spellStart"/>
      <w:r>
        <w:t>saltbrush</w:t>
      </w:r>
      <w:proofErr w:type="spellEnd"/>
    </w:p>
    <w:p w14:paraId="0D6FECAA" w14:textId="4602E081" w:rsidR="00B4270A" w:rsidRDefault="00B4270A">
      <w:r>
        <w:t>6 scrub oak</w:t>
      </w:r>
    </w:p>
    <w:p w14:paraId="66A43E9C" w14:textId="6197F52F" w:rsidR="00B4270A" w:rsidRDefault="003B27B7">
      <w:proofErr w:type="gramStart"/>
      <w:r>
        <w:t xml:space="preserve">7 </w:t>
      </w:r>
      <w:proofErr w:type="spellStart"/>
      <w:r>
        <w:t>senecio</w:t>
      </w:r>
      <w:proofErr w:type="spellEnd"/>
      <w:proofErr w:type="gramEnd"/>
      <w:r>
        <w:t xml:space="preserve"> </w:t>
      </w:r>
      <w:proofErr w:type="spellStart"/>
      <w:r>
        <w:t>flac</w:t>
      </w:r>
      <w:proofErr w:type="spellEnd"/>
    </w:p>
    <w:p w14:paraId="776B9C09" w14:textId="0C2F6949" w:rsidR="00B4270A" w:rsidRDefault="00B4270A">
      <w:proofErr w:type="gramStart"/>
      <w:r>
        <w:t xml:space="preserve">8 </w:t>
      </w:r>
      <w:proofErr w:type="spellStart"/>
      <w:r>
        <w:t>artemisia</w:t>
      </w:r>
      <w:proofErr w:type="spellEnd"/>
      <w:proofErr w:type="gramEnd"/>
      <w:r>
        <w:t xml:space="preserve"> </w:t>
      </w:r>
      <w:proofErr w:type="spellStart"/>
      <w:r>
        <w:t>dran</w:t>
      </w:r>
      <w:proofErr w:type="spellEnd"/>
    </w:p>
    <w:p w14:paraId="2AE41CBE" w14:textId="607430E1" w:rsidR="00B4270A" w:rsidRDefault="00B4270A">
      <w:proofErr w:type="gramStart"/>
      <w:r>
        <w:t xml:space="preserve">9 </w:t>
      </w:r>
      <w:proofErr w:type="spellStart"/>
      <w:r>
        <w:t>chenopodium</w:t>
      </w:r>
      <w:proofErr w:type="spellEnd"/>
      <w:proofErr w:type="gramEnd"/>
      <w:r>
        <w:t xml:space="preserve"> </w:t>
      </w:r>
      <w:proofErr w:type="spellStart"/>
      <w:r>
        <w:t>cal</w:t>
      </w:r>
      <w:proofErr w:type="spellEnd"/>
    </w:p>
    <w:p w14:paraId="11E6DB35" w14:textId="732A575E" w:rsidR="00B4270A" w:rsidRDefault="00B4270A">
      <w:r>
        <w:t xml:space="preserve">10 </w:t>
      </w:r>
      <w:proofErr w:type="spellStart"/>
      <w:r>
        <w:t>prunus</w:t>
      </w:r>
      <w:proofErr w:type="spellEnd"/>
      <w:r>
        <w:t xml:space="preserve"> </w:t>
      </w:r>
      <w:proofErr w:type="spellStart"/>
      <w:r>
        <w:t>ill</w:t>
      </w:r>
      <w:r w:rsidR="00194DA0">
        <w:t>ifolia</w:t>
      </w:r>
      <w:proofErr w:type="spellEnd"/>
    </w:p>
    <w:p w14:paraId="64842385" w14:textId="0102CF59" w:rsidR="00B4270A" w:rsidRDefault="00B4270A">
      <w:r>
        <w:t xml:space="preserve">11 </w:t>
      </w:r>
      <w:proofErr w:type="spellStart"/>
      <w:proofErr w:type="gramStart"/>
      <w:r>
        <w:t>fremont</w:t>
      </w:r>
      <w:proofErr w:type="spellEnd"/>
      <w:proofErr w:type="gramEnd"/>
      <w:r>
        <w:t xml:space="preserve"> cottonwood</w:t>
      </w:r>
    </w:p>
    <w:p w14:paraId="6AA96E8C" w14:textId="545043E9" w:rsidR="00B4270A" w:rsidRDefault="00B4270A">
      <w:proofErr w:type="gramStart"/>
      <w:r>
        <w:t xml:space="preserve">12 </w:t>
      </w:r>
      <w:r w:rsidR="0043145C">
        <w:t>mistletoe in cottonwood</w:t>
      </w:r>
      <w:proofErr w:type="gramEnd"/>
    </w:p>
    <w:p w14:paraId="63D93EAE" w14:textId="27B5C4ED" w:rsidR="00B4270A" w:rsidRDefault="00B4270A">
      <w:r>
        <w:t xml:space="preserve">13 </w:t>
      </w:r>
      <w:proofErr w:type="gramStart"/>
      <w:r>
        <w:t>elderberry</w:t>
      </w:r>
      <w:proofErr w:type="gramEnd"/>
      <w:r>
        <w:t xml:space="preserve"> </w:t>
      </w:r>
    </w:p>
    <w:p w14:paraId="4B9B8122" w14:textId="446BBC53" w:rsidR="00B4270A" w:rsidRDefault="00B4270A">
      <w:r>
        <w:t xml:space="preserve">14 </w:t>
      </w:r>
      <w:proofErr w:type="spellStart"/>
      <w:r>
        <w:t>clemantis</w:t>
      </w:r>
      <w:proofErr w:type="spellEnd"/>
    </w:p>
    <w:p w14:paraId="03508E32" w14:textId="3CAC0227" w:rsidR="00B4270A" w:rsidRDefault="00B4270A">
      <w:proofErr w:type="gramStart"/>
      <w:r>
        <w:t>15 horehound</w:t>
      </w:r>
      <w:proofErr w:type="gramEnd"/>
    </w:p>
    <w:p w14:paraId="7424A3C7" w14:textId="55BA1B2C" w:rsidR="00B4270A" w:rsidRDefault="00B4270A">
      <w:proofErr w:type="gramStart"/>
      <w:r>
        <w:t>16 mule</w:t>
      </w:r>
      <w:proofErr w:type="gramEnd"/>
      <w:r>
        <w:t xml:space="preserve"> fat</w:t>
      </w:r>
    </w:p>
    <w:p w14:paraId="2DDB6B8F" w14:textId="1DA5F055" w:rsidR="00B4270A" w:rsidRDefault="00B4270A">
      <w:proofErr w:type="gramStart"/>
      <w:r>
        <w:t>17 willow- large catkin</w:t>
      </w:r>
      <w:proofErr w:type="gramEnd"/>
      <w:r w:rsidR="003B27B7">
        <w:t xml:space="preserve"> (red willow)</w:t>
      </w:r>
    </w:p>
    <w:p w14:paraId="5FB15919" w14:textId="4C9C6741" w:rsidR="00B4270A" w:rsidRDefault="00466826">
      <w:proofErr w:type="gramStart"/>
      <w:r>
        <w:t>18 ambrosia</w:t>
      </w:r>
      <w:proofErr w:type="gramEnd"/>
      <w:r>
        <w:t xml:space="preserve"> </w:t>
      </w:r>
      <w:proofErr w:type="spellStart"/>
      <w:r>
        <w:t>psilostachya</w:t>
      </w:r>
      <w:proofErr w:type="spellEnd"/>
    </w:p>
    <w:p w14:paraId="62673E1D" w14:textId="6AA80DBC" w:rsidR="00B4270A" w:rsidRDefault="00B4270A">
      <w:r>
        <w:lastRenderedPageBreak/>
        <w:t xml:space="preserve">19 </w:t>
      </w:r>
      <w:proofErr w:type="spellStart"/>
      <w:r>
        <w:t>dactura</w:t>
      </w:r>
      <w:proofErr w:type="spellEnd"/>
      <w:r w:rsidR="00AF1AD2">
        <w:t>- perennial</w:t>
      </w:r>
    </w:p>
    <w:p w14:paraId="1724679F" w14:textId="14FD95A5" w:rsidR="00AF1AD2" w:rsidRDefault="00AF1AD2">
      <w:r>
        <w:t xml:space="preserve">20 </w:t>
      </w:r>
      <w:proofErr w:type="spellStart"/>
      <w:r>
        <w:t>sisimbrian</w:t>
      </w:r>
      <w:proofErr w:type="spellEnd"/>
    </w:p>
    <w:p w14:paraId="4C23D05E" w14:textId="649C5DEB" w:rsidR="00AF1AD2" w:rsidRDefault="00AF1AD2">
      <w:proofErr w:type="gramStart"/>
      <w:r>
        <w:t xml:space="preserve">21 </w:t>
      </w:r>
      <w:proofErr w:type="spellStart"/>
      <w:r>
        <w:t>erodium</w:t>
      </w:r>
      <w:proofErr w:type="spellEnd"/>
      <w:proofErr w:type="gramEnd"/>
      <w:r>
        <w:t xml:space="preserve"> </w:t>
      </w:r>
      <w:proofErr w:type="spellStart"/>
      <w:r>
        <w:t>cic</w:t>
      </w:r>
      <w:proofErr w:type="spellEnd"/>
    </w:p>
    <w:p w14:paraId="5F629935" w14:textId="5056446A" w:rsidR="00AF1AD2" w:rsidRDefault="00AF1AD2">
      <w:r>
        <w:t xml:space="preserve">22 </w:t>
      </w:r>
      <w:proofErr w:type="spellStart"/>
      <w:r>
        <w:t>phacelia</w:t>
      </w:r>
      <w:proofErr w:type="spellEnd"/>
      <w:r>
        <w:t xml:space="preserve"> (ram</w:t>
      </w:r>
      <w:r w:rsidR="006536FD">
        <w:t>/</w:t>
      </w:r>
      <w:proofErr w:type="spellStart"/>
      <w:r w:rsidR="006536FD">
        <w:t>distans</w:t>
      </w:r>
      <w:proofErr w:type="spellEnd"/>
    </w:p>
    <w:p w14:paraId="5DCBEE24" w14:textId="3D7004AB" w:rsidR="00AF1AD2" w:rsidRDefault="00AF1AD2">
      <w:proofErr w:type="gramStart"/>
      <w:r>
        <w:t xml:space="preserve">23 locust- </w:t>
      </w:r>
      <w:proofErr w:type="gramEnd"/>
    </w:p>
    <w:p w14:paraId="6C70C630" w14:textId="16936FE0" w:rsidR="00AF1AD2" w:rsidRDefault="00AF1AD2">
      <w:r>
        <w:t xml:space="preserve">24 </w:t>
      </w:r>
      <w:proofErr w:type="spellStart"/>
      <w:r>
        <w:t>lonicera</w:t>
      </w:r>
      <w:proofErr w:type="spellEnd"/>
    </w:p>
    <w:p w14:paraId="0D6FD6E3" w14:textId="3D3692F4" w:rsidR="00AF1AD2" w:rsidRDefault="00AF1AD2">
      <w:r>
        <w:t>25 coast live oak</w:t>
      </w:r>
    </w:p>
    <w:p w14:paraId="31379AB3" w14:textId="18E76A91" w:rsidR="00AF1AD2" w:rsidRDefault="00AF1AD2">
      <w:proofErr w:type="gramStart"/>
      <w:r>
        <w:t xml:space="preserve">26 </w:t>
      </w:r>
      <w:proofErr w:type="spellStart"/>
      <w:r>
        <w:t>urica</w:t>
      </w:r>
      <w:proofErr w:type="spellEnd"/>
      <w:proofErr w:type="gramEnd"/>
      <w:r>
        <w:t xml:space="preserve"> </w:t>
      </w:r>
      <w:proofErr w:type="spellStart"/>
      <w:r>
        <w:t>dio</w:t>
      </w:r>
      <w:proofErr w:type="spellEnd"/>
    </w:p>
    <w:p w14:paraId="71B070E1" w14:textId="10B75004" w:rsidR="00AF1AD2" w:rsidRDefault="00AF1AD2">
      <w:r>
        <w:t>27 (</w:t>
      </w:r>
      <w:proofErr w:type="spellStart"/>
      <w:r>
        <w:t>simlo</w:t>
      </w:r>
      <w:proofErr w:type="spellEnd"/>
      <w:r>
        <w:t xml:space="preserve"> grass</w:t>
      </w:r>
    </w:p>
    <w:p w14:paraId="00EFF5DA" w14:textId="0D483F47" w:rsidR="00AF1AD2" w:rsidRDefault="00AF1AD2">
      <w:r>
        <w:t xml:space="preserve">28 </w:t>
      </w:r>
      <w:proofErr w:type="spellStart"/>
      <w:r>
        <w:t>hetrotheca</w:t>
      </w:r>
      <w:proofErr w:type="spellEnd"/>
    </w:p>
    <w:p w14:paraId="6385562F" w14:textId="2EEED848" w:rsidR="00AF1AD2" w:rsidRDefault="00AF1AD2">
      <w:proofErr w:type="gramStart"/>
      <w:r>
        <w:t xml:space="preserve">29 </w:t>
      </w:r>
      <w:proofErr w:type="spellStart"/>
      <w:r>
        <w:t>oenothera</w:t>
      </w:r>
      <w:proofErr w:type="spellEnd"/>
      <w:proofErr w:type="gramEnd"/>
      <w:r>
        <w:t xml:space="preserve"> </w:t>
      </w:r>
      <w:proofErr w:type="spellStart"/>
      <w:r>
        <w:t>elata</w:t>
      </w:r>
      <w:proofErr w:type="spellEnd"/>
    </w:p>
    <w:p w14:paraId="208DD606" w14:textId="64725657" w:rsidR="00AF1AD2" w:rsidRDefault="00AF1AD2">
      <w:r>
        <w:t>-</w:t>
      </w:r>
      <w:proofErr w:type="gramStart"/>
      <w:r>
        <w:t>stream</w:t>
      </w:r>
      <w:proofErr w:type="gramEnd"/>
      <w:r>
        <w:t xml:space="preserve"> crossing-</w:t>
      </w:r>
    </w:p>
    <w:p w14:paraId="27B03BB2" w14:textId="4BAD3ACD" w:rsidR="00AF1AD2" w:rsidRDefault="00AF1AD2">
      <w:r>
        <w:t>30 alder</w:t>
      </w:r>
    </w:p>
    <w:p w14:paraId="1BEC19FA" w14:textId="05C98A1C" w:rsidR="00AF1AD2" w:rsidRDefault="00AF1AD2">
      <w:r>
        <w:t xml:space="preserve">31 </w:t>
      </w:r>
      <w:proofErr w:type="spellStart"/>
      <w:r>
        <w:t>rumex</w:t>
      </w:r>
      <w:proofErr w:type="spellEnd"/>
    </w:p>
    <w:p w14:paraId="4FB5A00A" w14:textId="3F0A159B" w:rsidR="00AF1AD2" w:rsidRDefault="00AF1AD2">
      <w:r>
        <w:t xml:space="preserve">32 </w:t>
      </w:r>
      <w:proofErr w:type="spellStart"/>
      <w:r>
        <w:t>sonchus</w:t>
      </w:r>
      <w:proofErr w:type="spellEnd"/>
      <w:r>
        <w:t xml:space="preserve"> (</w:t>
      </w:r>
      <w:proofErr w:type="spellStart"/>
      <w:r>
        <w:t>asper</w:t>
      </w:r>
      <w:proofErr w:type="spellEnd"/>
    </w:p>
    <w:p w14:paraId="1FC40BEC" w14:textId="6CCAED66" w:rsidR="00AF1AD2" w:rsidRDefault="00AF1AD2">
      <w:proofErr w:type="gramStart"/>
      <w:r>
        <w:t>33 watercress</w:t>
      </w:r>
      <w:proofErr w:type="gramEnd"/>
    </w:p>
    <w:p w14:paraId="3A58E15F" w14:textId="4731C8D3" w:rsidR="006536FD" w:rsidRDefault="006536FD">
      <w:r>
        <w:t xml:space="preserve">      </w:t>
      </w:r>
      <w:proofErr w:type="spellStart"/>
      <w:proofErr w:type="gramStart"/>
      <w:r>
        <w:t>azolla</w:t>
      </w:r>
      <w:proofErr w:type="spellEnd"/>
      <w:proofErr w:type="gramEnd"/>
    </w:p>
    <w:p w14:paraId="00EBAFFB" w14:textId="330DE2E4" w:rsidR="00AF1AD2" w:rsidRDefault="00AF1AD2">
      <w:r>
        <w:t>34 (</w:t>
      </w:r>
      <w:proofErr w:type="spellStart"/>
      <w:r>
        <w:t>cyperus</w:t>
      </w:r>
      <w:proofErr w:type="spellEnd"/>
    </w:p>
    <w:p w14:paraId="40024B41" w14:textId="44E56A31" w:rsidR="00AF1AD2" w:rsidRDefault="00466826">
      <w:r>
        <w:t>35 (</w:t>
      </w:r>
      <w:proofErr w:type="spellStart"/>
      <w:r>
        <w:t>oenanthe</w:t>
      </w:r>
      <w:proofErr w:type="spellEnd"/>
    </w:p>
    <w:p w14:paraId="36C61C58" w14:textId="14B4B6A8" w:rsidR="00AF1AD2" w:rsidRDefault="00AF1AD2">
      <w:r>
        <w:t xml:space="preserve">36 </w:t>
      </w:r>
      <w:proofErr w:type="spellStart"/>
      <w:r>
        <w:t>mugwort</w:t>
      </w:r>
      <w:proofErr w:type="spellEnd"/>
    </w:p>
    <w:p w14:paraId="7A150D86" w14:textId="1026B316" w:rsidR="00AF1AD2" w:rsidRDefault="00AF1AD2">
      <w:r>
        <w:t xml:space="preserve">37 </w:t>
      </w:r>
      <w:proofErr w:type="spellStart"/>
      <w:r>
        <w:t>juncus</w:t>
      </w:r>
      <w:proofErr w:type="spellEnd"/>
    </w:p>
    <w:p w14:paraId="73D010F0" w14:textId="3D9A5727" w:rsidR="00AF1AD2" w:rsidRDefault="00AF1AD2">
      <w:r>
        <w:t xml:space="preserve">38 </w:t>
      </w:r>
      <w:proofErr w:type="spellStart"/>
      <w:r>
        <w:t>epilobum</w:t>
      </w:r>
      <w:proofErr w:type="spellEnd"/>
    </w:p>
    <w:p w14:paraId="67CBC2C5" w14:textId="731A4B0C" w:rsidR="006B258F" w:rsidRDefault="006B258F">
      <w:r>
        <w:t xml:space="preserve">     </w:t>
      </w:r>
      <w:proofErr w:type="gramStart"/>
      <w:r>
        <w:t>iris</w:t>
      </w:r>
      <w:proofErr w:type="gramEnd"/>
      <w:r>
        <w:t xml:space="preserve"> lf </w:t>
      </w:r>
      <w:proofErr w:type="spellStart"/>
      <w:r>
        <w:t>juncus</w:t>
      </w:r>
      <w:proofErr w:type="spellEnd"/>
    </w:p>
    <w:p w14:paraId="0EFBF608" w14:textId="5F896829" w:rsidR="006B258F" w:rsidRDefault="006B258F">
      <w:r>
        <w:t xml:space="preserve">     </w:t>
      </w:r>
      <w:proofErr w:type="gramStart"/>
      <w:r>
        <w:t>cattail</w:t>
      </w:r>
      <w:proofErr w:type="gramEnd"/>
    </w:p>
    <w:p w14:paraId="52BE09C3" w14:textId="53BADA70" w:rsidR="006B258F" w:rsidRDefault="006B258F">
      <w:r>
        <w:t xml:space="preserve">     (</w:t>
      </w:r>
      <w:proofErr w:type="gramStart"/>
      <w:r>
        <w:t>salt</w:t>
      </w:r>
      <w:proofErr w:type="gramEnd"/>
      <w:r>
        <w:t xml:space="preserve"> grass</w:t>
      </w:r>
    </w:p>
    <w:p w14:paraId="356DE36F" w14:textId="425ACE9B" w:rsidR="006B258F" w:rsidRDefault="006B258F">
      <w:r>
        <w:t xml:space="preserve">     </w:t>
      </w:r>
      <w:proofErr w:type="spellStart"/>
      <w:proofErr w:type="gramStart"/>
      <w:r>
        <w:t>mullien</w:t>
      </w:r>
      <w:proofErr w:type="spellEnd"/>
      <w:proofErr w:type="gramEnd"/>
    </w:p>
    <w:p w14:paraId="116728F1" w14:textId="7669DBB2" w:rsidR="00AF1AD2" w:rsidRDefault="00AF1AD2">
      <w:proofErr w:type="gramStart"/>
      <w:r>
        <w:t>39 tree</w:t>
      </w:r>
      <w:proofErr w:type="gramEnd"/>
      <w:r>
        <w:t xml:space="preserve"> </w:t>
      </w:r>
      <w:proofErr w:type="spellStart"/>
      <w:r>
        <w:t>tabacoo</w:t>
      </w:r>
      <w:proofErr w:type="spellEnd"/>
    </w:p>
    <w:p w14:paraId="650E5672" w14:textId="5DC98967" w:rsidR="00AF1AD2" w:rsidRDefault="00AF1AD2">
      <w:r>
        <w:t xml:space="preserve">40 </w:t>
      </w:r>
      <w:proofErr w:type="spellStart"/>
      <w:r>
        <w:t>sonchus</w:t>
      </w:r>
      <w:proofErr w:type="spellEnd"/>
      <w:r>
        <w:t xml:space="preserve"> </w:t>
      </w:r>
      <w:proofErr w:type="spellStart"/>
      <w:r>
        <w:t>ol</w:t>
      </w:r>
      <w:proofErr w:type="spellEnd"/>
    </w:p>
    <w:p w14:paraId="561E26F6" w14:textId="4B586E5D" w:rsidR="00AF1AD2" w:rsidRDefault="00AF1AD2">
      <w:r>
        <w:t>41 sand bar willow</w:t>
      </w:r>
    </w:p>
    <w:p w14:paraId="17A90CB0" w14:textId="72C17EA1" w:rsidR="00AF1AD2" w:rsidRDefault="00AF1AD2">
      <w:r>
        <w:t xml:space="preserve">42 </w:t>
      </w:r>
      <w:proofErr w:type="gramStart"/>
      <w:r>
        <w:t>sycamore</w:t>
      </w:r>
      <w:proofErr w:type="gramEnd"/>
    </w:p>
    <w:p w14:paraId="1A8EC8FE" w14:textId="6DCF2338" w:rsidR="00AF1AD2" w:rsidRDefault="00AF1AD2">
      <w:proofErr w:type="gramStart"/>
      <w:r>
        <w:t>43 salvia</w:t>
      </w:r>
      <w:proofErr w:type="gramEnd"/>
      <w:r>
        <w:t xml:space="preserve"> </w:t>
      </w:r>
      <w:proofErr w:type="spellStart"/>
      <w:r>
        <w:t>mellifera</w:t>
      </w:r>
      <w:proofErr w:type="spellEnd"/>
    </w:p>
    <w:p w14:paraId="0423D5D6" w14:textId="5D785B5D" w:rsidR="00AF1AD2" w:rsidRDefault="00AF1AD2">
      <w:r>
        <w:t xml:space="preserve">44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diandrus</w:t>
      </w:r>
      <w:proofErr w:type="spellEnd"/>
    </w:p>
    <w:p w14:paraId="3E870930" w14:textId="153E3771" w:rsidR="00AF1AD2" w:rsidRDefault="00AF1AD2">
      <w:r>
        <w:t xml:space="preserve">45 </w:t>
      </w:r>
      <w:proofErr w:type="spellStart"/>
      <w:r>
        <w:t>bromus</w:t>
      </w:r>
      <w:proofErr w:type="spellEnd"/>
      <w:r>
        <w:t xml:space="preserve"> </w:t>
      </w:r>
      <w:proofErr w:type="spellStart"/>
      <w:proofErr w:type="gramStart"/>
      <w:r>
        <w:t>rubens</w:t>
      </w:r>
      <w:proofErr w:type="spellEnd"/>
      <w:proofErr w:type="gramEnd"/>
    </w:p>
    <w:p w14:paraId="6D55F252" w14:textId="0139CC26" w:rsidR="00AF1AD2" w:rsidRDefault="00AF1AD2">
      <w:r>
        <w:t xml:space="preserve">46 </w:t>
      </w:r>
      <w:proofErr w:type="spellStart"/>
      <w:r>
        <w:t>corothogene</w:t>
      </w:r>
      <w:proofErr w:type="spellEnd"/>
    </w:p>
    <w:p w14:paraId="0EE1A313" w14:textId="188B7D76" w:rsidR="00AF1AD2" w:rsidRDefault="00AF1AD2">
      <w:proofErr w:type="gramStart"/>
      <w:r>
        <w:t xml:space="preserve">47 </w:t>
      </w:r>
      <w:proofErr w:type="spellStart"/>
      <w:r>
        <w:t>melilotus</w:t>
      </w:r>
      <w:proofErr w:type="spellEnd"/>
      <w:r w:rsidR="006536FD">
        <w:t>-white</w:t>
      </w:r>
      <w:proofErr w:type="gramEnd"/>
    </w:p>
    <w:p w14:paraId="215982C8" w14:textId="1BF48237" w:rsidR="00AF1AD2" w:rsidRDefault="00AF1AD2">
      <w:proofErr w:type="gramStart"/>
      <w:r>
        <w:t xml:space="preserve">48 </w:t>
      </w:r>
      <w:proofErr w:type="spellStart"/>
      <w:r>
        <w:t>durago</w:t>
      </w:r>
      <w:proofErr w:type="spellEnd"/>
      <w:proofErr w:type="gramEnd"/>
      <w:r>
        <w:t xml:space="preserve"> root</w:t>
      </w:r>
    </w:p>
    <w:p w14:paraId="13C587B9" w14:textId="04CB4E37" w:rsidR="00AF1AD2" w:rsidRDefault="00AF1AD2">
      <w:proofErr w:type="gramStart"/>
      <w:r>
        <w:t>49 brassica</w:t>
      </w:r>
      <w:proofErr w:type="gramEnd"/>
      <w:r>
        <w:t xml:space="preserve"> </w:t>
      </w:r>
      <w:proofErr w:type="spellStart"/>
      <w:r>
        <w:t>nigra</w:t>
      </w:r>
      <w:proofErr w:type="spellEnd"/>
    </w:p>
    <w:p w14:paraId="0E343B15" w14:textId="1C3BCF2A" w:rsidR="00AF1AD2" w:rsidRDefault="00AF1AD2">
      <w:proofErr w:type="gramStart"/>
      <w:r>
        <w:t>50 tumbleweed</w:t>
      </w:r>
      <w:proofErr w:type="gramEnd"/>
    </w:p>
    <w:p w14:paraId="06844AF2" w14:textId="09619A51" w:rsidR="00AF1AD2" w:rsidRDefault="00AF1AD2">
      <w:r>
        <w:t>-</w:t>
      </w:r>
      <w:proofErr w:type="gramStart"/>
      <w:r>
        <w:t>railroad</w:t>
      </w:r>
      <w:proofErr w:type="gramEnd"/>
      <w:r>
        <w:t xml:space="preserve"> tracks-</w:t>
      </w:r>
    </w:p>
    <w:p w14:paraId="3D8744A7" w14:textId="16697C21" w:rsidR="00AF1AD2" w:rsidRDefault="00AF1AD2">
      <w:r>
        <w:t xml:space="preserve">51 </w:t>
      </w:r>
      <w:proofErr w:type="spellStart"/>
      <w:r w:rsidR="006B258F">
        <w:t>rhus</w:t>
      </w:r>
      <w:proofErr w:type="spellEnd"/>
      <w:r w:rsidR="006B258F">
        <w:t xml:space="preserve"> </w:t>
      </w:r>
      <w:proofErr w:type="spellStart"/>
      <w:r w:rsidR="006B258F">
        <w:t>aromica</w:t>
      </w:r>
      <w:proofErr w:type="spellEnd"/>
    </w:p>
    <w:p w14:paraId="12B51A39" w14:textId="62B93460" w:rsidR="00B42A0B" w:rsidRDefault="00B42A0B">
      <w:proofErr w:type="gramStart"/>
      <w:r>
        <w:t xml:space="preserve">52 </w:t>
      </w:r>
      <w:proofErr w:type="spellStart"/>
      <w:r>
        <w:t>chamise</w:t>
      </w:r>
      <w:proofErr w:type="spellEnd"/>
      <w:proofErr w:type="gramEnd"/>
    </w:p>
    <w:p w14:paraId="48BBABC3" w14:textId="0BA2E88F" w:rsidR="00B42A0B" w:rsidRDefault="00B42A0B">
      <w:r>
        <w:t xml:space="preserve">53 </w:t>
      </w:r>
      <w:proofErr w:type="spellStart"/>
      <w:r>
        <w:t>sismuch</w:t>
      </w:r>
      <w:proofErr w:type="spellEnd"/>
    </w:p>
    <w:p w14:paraId="761B2D39" w14:textId="07E408E9" w:rsidR="00B42A0B" w:rsidRDefault="00B42A0B">
      <w:r>
        <w:t xml:space="preserve">54 lotus </w:t>
      </w:r>
      <w:proofErr w:type="spellStart"/>
      <w:r>
        <w:t>scorparius</w:t>
      </w:r>
      <w:proofErr w:type="spellEnd"/>
    </w:p>
    <w:p w14:paraId="03C06B61" w14:textId="11E39801" w:rsidR="00B42A0B" w:rsidRDefault="00B42A0B">
      <w:r>
        <w:t xml:space="preserve">55 </w:t>
      </w:r>
      <w:proofErr w:type="spellStart"/>
      <w:r>
        <w:t>avena</w:t>
      </w:r>
      <w:proofErr w:type="spellEnd"/>
    </w:p>
    <w:p w14:paraId="52368D9D" w14:textId="5362667B" w:rsidR="00B42A0B" w:rsidRDefault="00B42A0B">
      <w:proofErr w:type="gramStart"/>
      <w:r>
        <w:t>56 yucca</w:t>
      </w:r>
      <w:proofErr w:type="gramEnd"/>
      <w:r>
        <w:t xml:space="preserve"> whip</w:t>
      </w:r>
    </w:p>
    <w:p w14:paraId="634B1B47" w14:textId="54590659" w:rsidR="00B42A0B" w:rsidRDefault="00B42A0B">
      <w:proofErr w:type="gramStart"/>
      <w:r>
        <w:t xml:space="preserve">57 </w:t>
      </w:r>
      <w:proofErr w:type="spellStart"/>
      <w:r>
        <w:t>ceanothus</w:t>
      </w:r>
      <w:proofErr w:type="spellEnd"/>
      <w:r>
        <w:t xml:space="preserve"> crass</w:t>
      </w:r>
      <w:proofErr w:type="gramEnd"/>
    </w:p>
    <w:p w14:paraId="010267E9" w14:textId="446C56B9" w:rsidR="00B42A0B" w:rsidRDefault="00B42A0B">
      <w:r>
        <w:t xml:space="preserve">58 </w:t>
      </w:r>
      <w:proofErr w:type="spellStart"/>
      <w:r>
        <w:t>rhamnus</w:t>
      </w:r>
      <w:proofErr w:type="spellEnd"/>
      <w:r>
        <w:t xml:space="preserve"> ill</w:t>
      </w:r>
    </w:p>
    <w:p w14:paraId="765560B7" w14:textId="5DE9427F" w:rsidR="00B42A0B" w:rsidRDefault="00B42A0B">
      <w:r>
        <w:t>59 poison oak</w:t>
      </w:r>
    </w:p>
    <w:p w14:paraId="0B47D5FF" w14:textId="60765E37" w:rsidR="00B42A0B" w:rsidRDefault="00B42A0B">
      <w:r>
        <w:t xml:space="preserve">60 </w:t>
      </w:r>
      <w:proofErr w:type="spellStart"/>
      <w:r>
        <w:t>unk</w:t>
      </w:r>
      <w:proofErr w:type="spellEnd"/>
      <w:r>
        <w:t xml:space="preserve"> (</w:t>
      </w:r>
      <w:proofErr w:type="spellStart"/>
      <w:r>
        <w:t>stephie</w:t>
      </w:r>
      <w:proofErr w:type="spellEnd"/>
    </w:p>
    <w:p w14:paraId="58A8D814" w14:textId="58E28CF0" w:rsidR="00B42A0B" w:rsidRDefault="00B42A0B">
      <w:r>
        <w:t>61 (</w:t>
      </w:r>
      <w:proofErr w:type="spellStart"/>
      <w:r>
        <w:t>circium</w:t>
      </w:r>
      <w:proofErr w:type="spellEnd"/>
    </w:p>
    <w:p w14:paraId="0645BC9E" w14:textId="07B69BA2" w:rsidR="00B42A0B" w:rsidRDefault="00B42A0B">
      <w:r>
        <w:t xml:space="preserve">62 </w:t>
      </w:r>
      <w:proofErr w:type="spellStart"/>
      <w:r>
        <w:t>manzanita</w:t>
      </w:r>
      <w:proofErr w:type="spellEnd"/>
      <w:r>
        <w:t>- no burl, no hairs</w:t>
      </w:r>
    </w:p>
    <w:p w14:paraId="3C619C51" w14:textId="76E35F29" w:rsidR="00B42A0B" w:rsidRDefault="00B42A0B">
      <w:proofErr w:type="gramStart"/>
      <w:r>
        <w:t xml:space="preserve">63 </w:t>
      </w:r>
      <w:proofErr w:type="spellStart"/>
      <w:r>
        <w:t>stephie</w:t>
      </w:r>
      <w:proofErr w:type="spellEnd"/>
      <w:proofErr w:type="gramEnd"/>
      <w:r>
        <w:t xml:space="preserve"> </w:t>
      </w:r>
      <w:proofErr w:type="spellStart"/>
      <w:r>
        <w:t>pau</w:t>
      </w:r>
      <w:proofErr w:type="spellEnd"/>
    </w:p>
    <w:p w14:paraId="037D3EEB" w14:textId="5EB5BE34" w:rsidR="00B42A0B" w:rsidRDefault="00B42A0B">
      <w:r>
        <w:t xml:space="preserve">64 </w:t>
      </w:r>
      <w:proofErr w:type="spellStart"/>
      <w:r>
        <w:t>cal</w:t>
      </w:r>
      <w:proofErr w:type="spellEnd"/>
      <w:r>
        <w:t xml:space="preserve"> juniper</w:t>
      </w:r>
    </w:p>
    <w:p w14:paraId="0BC6A507" w14:textId="5251078E" w:rsidR="00B42A0B" w:rsidRDefault="00B42A0B">
      <w:r>
        <w:t xml:space="preserve">65 </w:t>
      </w:r>
      <w:proofErr w:type="spellStart"/>
      <w:r>
        <w:t>cypthanta</w:t>
      </w:r>
      <w:proofErr w:type="spellEnd"/>
    </w:p>
    <w:p w14:paraId="7D4EC7B9" w14:textId="79AC8FE4" w:rsidR="00B42A0B" w:rsidRDefault="00B42A0B">
      <w:proofErr w:type="gramStart"/>
      <w:r>
        <w:t xml:space="preserve">66 </w:t>
      </w:r>
      <w:proofErr w:type="spellStart"/>
      <w:r>
        <w:t>sel</w:t>
      </w:r>
      <w:r w:rsidR="0099448A">
        <w:t>aginella</w:t>
      </w:r>
      <w:proofErr w:type="spellEnd"/>
      <w:r w:rsidR="0099448A">
        <w:t xml:space="preserve"> big</w:t>
      </w:r>
      <w:proofErr w:type="gramEnd"/>
    </w:p>
    <w:p w14:paraId="215FF7A7" w14:textId="188582F8" w:rsidR="0099448A" w:rsidRDefault="0099448A">
      <w:r>
        <w:t xml:space="preserve">67 </w:t>
      </w:r>
      <w:proofErr w:type="spellStart"/>
      <w:r>
        <w:t>montia</w:t>
      </w:r>
      <w:proofErr w:type="spellEnd"/>
      <w:r>
        <w:t xml:space="preserve"> / claytonia</w:t>
      </w:r>
    </w:p>
    <w:p w14:paraId="6C190FF1" w14:textId="34F77566" w:rsidR="0099448A" w:rsidRDefault="0099448A">
      <w:r>
        <w:t xml:space="preserve">98 </w:t>
      </w:r>
      <w:proofErr w:type="spellStart"/>
      <w:r>
        <w:t>opuntia</w:t>
      </w:r>
      <w:proofErr w:type="spellEnd"/>
      <w:r>
        <w:t xml:space="preserve"> bas</w:t>
      </w:r>
    </w:p>
    <w:p w14:paraId="54FE25A8" w14:textId="32EEA793" w:rsidR="0099448A" w:rsidRDefault="0099448A">
      <w:r>
        <w:t>99 dodder</w:t>
      </w:r>
    </w:p>
    <w:p w14:paraId="145F9BF4" w14:textId="683C2194" w:rsidR="0099448A" w:rsidRDefault="0099448A">
      <w:r>
        <w:t xml:space="preserve">100 </w:t>
      </w:r>
      <w:proofErr w:type="spellStart"/>
      <w:r>
        <w:t>mirablis</w:t>
      </w:r>
      <w:proofErr w:type="spellEnd"/>
    </w:p>
    <w:p w14:paraId="089F7445" w14:textId="069127EE" w:rsidR="0099448A" w:rsidRDefault="0099448A">
      <w:r>
        <w:t xml:space="preserve">101 </w:t>
      </w:r>
      <w:proofErr w:type="spellStart"/>
      <w:r>
        <w:t>phacelia</w:t>
      </w:r>
      <w:proofErr w:type="spellEnd"/>
      <w:r>
        <w:t xml:space="preserve"> minor</w:t>
      </w:r>
    </w:p>
    <w:p w14:paraId="65E1128A" w14:textId="145EB058" w:rsidR="0099448A" w:rsidRDefault="0099448A">
      <w:proofErr w:type="gramStart"/>
      <w:r>
        <w:t>102 chia</w:t>
      </w:r>
      <w:proofErr w:type="gramEnd"/>
    </w:p>
    <w:p w14:paraId="09B5893D" w14:textId="04B5A91A" w:rsidR="0099448A" w:rsidRDefault="0099448A">
      <w:r>
        <w:t xml:space="preserve">103 </w:t>
      </w:r>
      <w:proofErr w:type="spellStart"/>
      <w:r>
        <w:t>amsinkia</w:t>
      </w:r>
      <w:proofErr w:type="spellEnd"/>
    </w:p>
    <w:p w14:paraId="0F9FE8E1" w14:textId="4FB506D1" w:rsidR="0099448A" w:rsidRDefault="0099448A">
      <w:r>
        <w:t xml:space="preserve">104 </w:t>
      </w:r>
      <w:proofErr w:type="spellStart"/>
      <w:proofErr w:type="gramStart"/>
      <w:r>
        <w:t>california</w:t>
      </w:r>
      <w:proofErr w:type="spellEnd"/>
      <w:proofErr w:type="gramEnd"/>
      <w:r>
        <w:t xml:space="preserve"> poppy- coast var.</w:t>
      </w:r>
    </w:p>
    <w:p w14:paraId="4825081C" w14:textId="3F552CC9" w:rsidR="0099448A" w:rsidRDefault="0099448A">
      <w:r>
        <w:t>105 (</w:t>
      </w:r>
      <w:proofErr w:type="spellStart"/>
      <w:r>
        <w:t>poa</w:t>
      </w:r>
      <w:proofErr w:type="spellEnd"/>
      <w:r>
        <w:t xml:space="preserve"> </w:t>
      </w:r>
      <w:proofErr w:type="spellStart"/>
      <w:r>
        <w:t>secunda</w:t>
      </w:r>
      <w:proofErr w:type="spellEnd"/>
    </w:p>
    <w:p w14:paraId="6ED3684C" w14:textId="4ACFE3C4" w:rsidR="0099448A" w:rsidRDefault="0099448A">
      <w:proofErr w:type="gramStart"/>
      <w:r>
        <w:t xml:space="preserve">106 </w:t>
      </w:r>
      <w:proofErr w:type="spellStart"/>
      <w:r>
        <w:t>artemisia</w:t>
      </w:r>
      <w:proofErr w:type="spellEnd"/>
      <w:proofErr w:type="gramEnd"/>
      <w:r>
        <w:t xml:space="preserve"> </w:t>
      </w:r>
      <w:proofErr w:type="spellStart"/>
      <w:r>
        <w:t>cal</w:t>
      </w:r>
      <w:proofErr w:type="spellEnd"/>
    </w:p>
    <w:p w14:paraId="41A3FA8E" w14:textId="51A8B34E" w:rsidR="0099448A" w:rsidRDefault="0099448A">
      <w:proofErr w:type="gramStart"/>
      <w:r>
        <w:t xml:space="preserve">107 </w:t>
      </w:r>
      <w:proofErr w:type="spellStart"/>
      <w:r>
        <w:t>encelia</w:t>
      </w:r>
      <w:proofErr w:type="spellEnd"/>
      <w:proofErr w:type="gramEnd"/>
      <w:r>
        <w:t xml:space="preserve"> </w:t>
      </w:r>
      <w:proofErr w:type="spellStart"/>
      <w:r>
        <w:t>actonii</w:t>
      </w:r>
      <w:proofErr w:type="spellEnd"/>
    </w:p>
    <w:p w14:paraId="1B763502" w14:textId="20DC59DB" w:rsidR="0043145C" w:rsidRDefault="0043145C">
      <w:r>
        <w:t xml:space="preserve">         </w:t>
      </w:r>
      <w:proofErr w:type="spellStart"/>
      <w:r>
        <w:t>brickella</w:t>
      </w:r>
      <w:proofErr w:type="spellEnd"/>
      <w:r>
        <w:t xml:space="preserve"> (cal</w:t>
      </w:r>
    </w:p>
    <w:p w14:paraId="2461A94D" w14:textId="51DB1191" w:rsidR="0099448A" w:rsidRDefault="0099448A">
      <w:proofErr w:type="gramStart"/>
      <w:r>
        <w:t xml:space="preserve">108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elongatum</w:t>
      </w:r>
      <w:proofErr w:type="spellEnd"/>
    </w:p>
    <w:p w14:paraId="4FF3AA5A" w14:textId="479A7D9C" w:rsidR="0099448A" w:rsidRDefault="0099448A">
      <w:r>
        <w:t>109 ephedra</w:t>
      </w:r>
    </w:p>
    <w:p w14:paraId="5C3DBD78" w14:textId="6044383A" w:rsidR="0099448A" w:rsidRDefault="0099448A">
      <w:r>
        <w:t xml:space="preserve">110 </w:t>
      </w:r>
      <w:proofErr w:type="spellStart"/>
      <w:r>
        <w:t>bromus</w:t>
      </w:r>
      <w:proofErr w:type="spellEnd"/>
      <w:r>
        <w:t xml:space="preserve"> (</w:t>
      </w:r>
      <w:proofErr w:type="spellStart"/>
      <w:r>
        <w:t>cardinatus</w:t>
      </w:r>
      <w:proofErr w:type="spellEnd"/>
    </w:p>
    <w:p w14:paraId="0CD19B6C" w14:textId="62CAEF42" w:rsidR="0099448A" w:rsidRDefault="0099448A">
      <w:r>
        <w:t xml:space="preserve">111 </w:t>
      </w:r>
      <w:proofErr w:type="spellStart"/>
      <w:r>
        <w:t>chamcesyce</w:t>
      </w:r>
      <w:proofErr w:type="spellEnd"/>
      <w:r>
        <w:t xml:space="preserve"> (</w:t>
      </w:r>
      <w:proofErr w:type="spellStart"/>
      <w:r>
        <w:t>albo</w:t>
      </w:r>
      <w:proofErr w:type="spellEnd"/>
    </w:p>
    <w:p w14:paraId="342DF98A" w14:textId="0A6A4F64" w:rsidR="0099448A" w:rsidRDefault="0099448A">
      <w:r>
        <w:t xml:space="preserve">112 </w:t>
      </w:r>
      <w:proofErr w:type="spellStart"/>
      <w:proofErr w:type="gramStart"/>
      <w:r>
        <w:t>ann</w:t>
      </w:r>
      <w:proofErr w:type="spellEnd"/>
      <w:proofErr w:type="gramEnd"/>
      <w:r>
        <w:t xml:space="preserve"> buckwheat</w:t>
      </w:r>
    </w:p>
    <w:p w14:paraId="1E49A5CC" w14:textId="2A7B1075" w:rsidR="0099448A" w:rsidRDefault="0099448A">
      <w:r>
        <w:t xml:space="preserve">113 salvia </w:t>
      </w:r>
      <w:proofErr w:type="spellStart"/>
      <w:proofErr w:type="gramStart"/>
      <w:r>
        <w:t>api</w:t>
      </w:r>
      <w:proofErr w:type="spellEnd"/>
      <w:proofErr w:type="gramEnd"/>
    </w:p>
    <w:p w14:paraId="2B745F5C" w14:textId="1CB7B04C" w:rsidR="0099448A" w:rsidRDefault="0099448A">
      <w:r>
        <w:t>114 (blue dicks</w:t>
      </w:r>
    </w:p>
    <w:p w14:paraId="4E332FA5" w14:textId="044EB006" w:rsidR="0099448A" w:rsidRDefault="0099448A">
      <w:r>
        <w:t xml:space="preserve">115 </w:t>
      </w:r>
      <w:proofErr w:type="spellStart"/>
      <w:r>
        <w:t>ericameria</w:t>
      </w:r>
      <w:proofErr w:type="spellEnd"/>
      <w:r>
        <w:t xml:space="preserve"> (pin</w:t>
      </w:r>
    </w:p>
    <w:p w14:paraId="4DF327E7" w14:textId="1EA39F02" w:rsidR="0099448A" w:rsidRDefault="00195823">
      <w:r>
        <w:t>116 (</w:t>
      </w:r>
      <w:proofErr w:type="spellStart"/>
      <w:r>
        <w:t>chorizanthe-cuneate</w:t>
      </w:r>
      <w:proofErr w:type="spellEnd"/>
      <w:r>
        <w:t xml:space="preserve"> succulent</w:t>
      </w:r>
    </w:p>
    <w:p w14:paraId="59C38742" w14:textId="3BE16888" w:rsidR="0099448A" w:rsidRDefault="0099448A">
      <w:proofErr w:type="gramStart"/>
      <w:r>
        <w:t>117 cam</w:t>
      </w:r>
      <w:proofErr w:type="gramEnd"/>
      <w:r>
        <w:t xml:space="preserve"> </w:t>
      </w:r>
      <w:proofErr w:type="spellStart"/>
      <w:r>
        <w:t>cal</w:t>
      </w:r>
      <w:proofErr w:type="spellEnd"/>
    </w:p>
    <w:p w14:paraId="0A3F5D0D" w14:textId="687FB2A5" w:rsidR="0099448A" w:rsidRDefault="0099448A">
      <w:r>
        <w:t>118 (allium</w:t>
      </w:r>
    </w:p>
    <w:p w14:paraId="5173F4B5" w14:textId="3112BC7F" w:rsidR="0099448A" w:rsidRDefault="0099448A">
      <w:proofErr w:type="gramStart"/>
      <w:r>
        <w:t xml:space="preserve">119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wrightii</w:t>
      </w:r>
      <w:proofErr w:type="spellEnd"/>
    </w:p>
    <w:p w14:paraId="05F55D8E" w14:textId="4E3F69C5" w:rsidR="0099448A" w:rsidRDefault="00466826">
      <w:r>
        <w:t xml:space="preserve">120 </w:t>
      </w:r>
      <w:proofErr w:type="spellStart"/>
      <w:r>
        <w:t>calystegia</w:t>
      </w:r>
      <w:proofErr w:type="spellEnd"/>
    </w:p>
    <w:p w14:paraId="36D6188C" w14:textId="0371FCB5" w:rsidR="0099448A" w:rsidRDefault="0043145C">
      <w:r>
        <w:t xml:space="preserve">121 </w:t>
      </w:r>
      <w:proofErr w:type="spellStart"/>
      <w:r>
        <w:t>rhus</w:t>
      </w:r>
      <w:proofErr w:type="spellEnd"/>
      <w:r>
        <w:t xml:space="preserve"> </w:t>
      </w:r>
      <w:proofErr w:type="spellStart"/>
      <w:r>
        <w:t>ovata</w:t>
      </w:r>
      <w:proofErr w:type="spellEnd"/>
    </w:p>
    <w:p w14:paraId="00CBEB70" w14:textId="3C65F730" w:rsidR="0099448A" w:rsidRDefault="0099448A">
      <w:r>
        <w:t xml:space="preserve">122 </w:t>
      </w:r>
      <w:proofErr w:type="spellStart"/>
      <w:r>
        <w:t>malcothamnus</w:t>
      </w:r>
      <w:proofErr w:type="spellEnd"/>
    </w:p>
    <w:p w14:paraId="27853599" w14:textId="6779C2D1" w:rsidR="0099448A" w:rsidRDefault="0099448A">
      <w:r>
        <w:t>-</w:t>
      </w:r>
      <w:proofErr w:type="spellStart"/>
      <w:proofErr w:type="gramStart"/>
      <w:r>
        <w:t>powerline</w:t>
      </w:r>
      <w:proofErr w:type="spellEnd"/>
      <w:proofErr w:type="gramEnd"/>
      <w:r>
        <w:t>-</w:t>
      </w:r>
    </w:p>
    <w:p w14:paraId="2EC8C6A7" w14:textId="6C032400" w:rsidR="0099448A" w:rsidRDefault="0099448A">
      <w:r>
        <w:t>-</w:t>
      </w:r>
      <w:proofErr w:type="gramStart"/>
      <w:r>
        <w:t>dry</w:t>
      </w:r>
      <w:proofErr w:type="gramEnd"/>
      <w:r>
        <w:t xml:space="preserve"> stream bed-</w:t>
      </w:r>
    </w:p>
    <w:p w14:paraId="4533B713" w14:textId="5418F744" w:rsidR="0099448A" w:rsidRDefault="0099448A">
      <w:r>
        <w:t xml:space="preserve">123 </w:t>
      </w:r>
      <w:proofErr w:type="spellStart"/>
      <w:r>
        <w:t>forestria</w:t>
      </w:r>
      <w:proofErr w:type="spellEnd"/>
    </w:p>
    <w:p w14:paraId="4F88F482" w14:textId="1F66BAD9" w:rsidR="0099448A" w:rsidRDefault="0099448A">
      <w:r>
        <w:t xml:space="preserve">124 </w:t>
      </w:r>
      <w:proofErr w:type="spellStart"/>
      <w:r>
        <w:t>dudleya</w:t>
      </w:r>
      <w:proofErr w:type="spellEnd"/>
      <w:r>
        <w:t xml:space="preserve"> (sax</w:t>
      </w:r>
    </w:p>
    <w:p w14:paraId="5CD2D5F3" w14:textId="7E51BAE0" w:rsidR="0099448A" w:rsidRDefault="00FD31D2">
      <w:r>
        <w:t xml:space="preserve">125 </w:t>
      </w:r>
      <w:proofErr w:type="spellStart"/>
      <w:r w:rsidR="0099448A">
        <w:t>nemophia</w:t>
      </w:r>
      <w:proofErr w:type="spellEnd"/>
    </w:p>
    <w:p w14:paraId="431ADC11" w14:textId="1484275A" w:rsidR="0099448A" w:rsidRDefault="0099448A">
      <w:r>
        <w:t>126 fern</w:t>
      </w:r>
    </w:p>
    <w:p w14:paraId="605ABFFD" w14:textId="41DAEC02" w:rsidR="0099448A" w:rsidRDefault="0099448A">
      <w:proofErr w:type="gramStart"/>
      <w:r>
        <w:t xml:space="preserve">127 </w:t>
      </w:r>
      <w:proofErr w:type="spellStart"/>
      <w:r>
        <w:t>pellea</w:t>
      </w:r>
      <w:proofErr w:type="spellEnd"/>
      <w:proofErr w:type="gramEnd"/>
      <w:r>
        <w:t xml:space="preserve"> </w:t>
      </w:r>
      <w:proofErr w:type="spellStart"/>
      <w:r>
        <w:t>muc</w:t>
      </w:r>
      <w:r w:rsidR="00A505AA">
        <w:t>ruanta</w:t>
      </w:r>
      <w:proofErr w:type="spellEnd"/>
    </w:p>
    <w:p w14:paraId="78D5EC66" w14:textId="3AE99528" w:rsidR="00A505AA" w:rsidRDefault="00A505AA">
      <w:proofErr w:type="gramStart"/>
      <w:r>
        <w:t xml:space="preserve">128 </w:t>
      </w:r>
      <w:proofErr w:type="spellStart"/>
      <w:r>
        <w:t>melica</w:t>
      </w:r>
      <w:proofErr w:type="spellEnd"/>
      <w:proofErr w:type="gramEnd"/>
      <w:r>
        <w:t xml:space="preserve"> </w:t>
      </w:r>
      <w:proofErr w:type="spellStart"/>
      <w:r>
        <w:t>imperfecta</w:t>
      </w:r>
      <w:proofErr w:type="spellEnd"/>
    </w:p>
    <w:p w14:paraId="7AFF9AFB" w14:textId="2E0BF0AE" w:rsidR="00A505AA" w:rsidRDefault="00A505AA">
      <w:r>
        <w:t>-</w:t>
      </w:r>
      <w:proofErr w:type="gramStart"/>
      <w:r>
        <w:t>top</w:t>
      </w:r>
      <w:proofErr w:type="gramEnd"/>
      <w:r>
        <w:t xml:space="preserve"> of ridge-</w:t>
      </w:r>
    </w:p>
    <w:p w14:paraId="46F85723" w14:textId="4033BA13" w:rsidR="0043145C" w:rsidRDefault="0043145C">
      <w:r>
        <w:t xml:space="preserve">         (</w:t>
      </w:r>
      <w:proofErr w:type="spellStart"/>
      <w:proofErr w:type="gramStart"/>
      <w:r>
        <w:t>tetrademia</w:t>
      </w:r>
      <w:proofErr w:type="spellEnd"/>
      <w:proofErr w:type="gramEnd"/>
      <w:r>
        <w:t>)</w:t>
      </w:r>
    </w:p>
    <w:p w14:paraId="069CD263" w14:textId="6C41BD73" w:rsidR="00A505AA" w:rsidRDefault="00A505AA">
      <w:r>
        <w:t xml:space="preserve">129 </w:t>
      </w:r>
      <w:proofErr w:type="spellStart"/>
      <w:r>
        <w:t>cercocarpus</w:t>
      </w:r>
      <w:proofErr w:type="spellEnd"/>
      <w:r>
        <w:t xml:space="preserve"> bet</w:t>
      </w:r>
    </w:p>
    <w:p w14:paraId="1B1D1230" w14:textId="15F3FAF0" w:rsidR="00A505AA" w:rsidRDefault="00A505AA">
      <w:proofErr w:type="gramStart"/>
      <w:r>
        <w:t xml:space="preserve">130 </w:t>
      </w:r>
      <w:proofErr w:type="spellStart"/>
      <w:r>
        <w:t>epilobum</w:t>
      </w:r>
      <w:proofErr w:type="spellEnd"/>
      <w:proofErr w:type="gramEnd"/>
      <w:r>
        <w:t xml:space="preserve"> </w:t>
      </w:r>
      <w:proofErr w:type="spellStart"/>
      <w:r>
        <w:t>canum</w:t>
      </w:r>
      <w:proofErr w:type="spellEnd"/>
    </w:p>
    <w:p w14:paraId="454F8026" w14:textId="18CF44CF" w:rsidR="00A505AA" w:rsidRDefault="00A505AA">
      <w:r>
        <w:t xml:space="preserve">131 bladder pod- </w:t>
      </w:r>
      <w:proofErr w:type="spellStart"/>
      <w:r>
        <w:t>isomeris</w:t>
      </w:r>
      <w:proofErr w:type="spellEnd"/>
    </w:p>
    <w:p w14:paraId="4BEE8774" w14:textId="3645981F" w:rsidR="00A505AA" w:rsidRDefault="00A505AA">
      <w:proofErr w:type="gramStart"/>
      <w:r>
        <w:t xml:space="preserve">132 </w:t>
      </w:r>
      <w:proofErr w:type="spellStart"/>
      <w:r>
        <w:t>ceanothus</w:t>
      </w:r>
      <w:proofErr w:type="spellEnd"/>
      <w:proofErr w:type="gramEnd"/>
      <w:r>
        <w:t xml:space="preserve"> </w:t>
      </w:r>
      <w:proofErr w:type="spellStart"/>
      <w:r>
        <w:t>greggi</w:t>
      </w:r>
      <w:proofErr w:type="spellEnd"/>
    </w:p>
    <w:p w14:paraId="628F809B" w14:textId="6BC3D8EA" w:rsidR="00A505AA" w:rsidRDefault="00A505AA">
      <w:r>
        <w:t xml:space="preserve">133 </w:t>
      </w:r>
      <w:proofErr w:type="spellStart"/>
      <w:r>
        <w:t>stipa</w:t>
      </w:r>
      <w:proofErr w:type="spellEnd"/>
      <w:r>
        <w:t xml:space="preserve"> </w:t>
      </w:r>
      <w:proofErr w:type="spellStart"/>
      <w:r>
        <w:t>specisosus</w:t>
      </w:r>
      <w:proofErr w:type="spellEnd"/>
    </w:p>
    <w:p w14:paraId="26E9A0A0" w14:textId="0201A1B5" w:rsidR="00A505AA" w:rsidRDefault="0044360A">
      <w:r>
        <w:t xml:space="preserve">134 </w:t>
      </w:r>
      <w:proofErr w:type="spellStart"/>
      <w:r w:rsidR="00A505AA">
        <w:t>lomatium</w:t>
      </w:r>
      <w:proofErr w:type="spellEnd"/>
      <w:r>
        <w:t xml:space="preserve"> </w:t>
      </w:r>
      <w:r w:rsidR="003B27B7">
        <w:t>(</w:t>
      </w:r>
      <w:r>
        <w:t>mohavensis</w:t>
      </w:r>
    </w:p>
    <w:p w14:paraId="53656B17" w14:textId="2A4D9209" w:rsidR="00A505AA" w:rsidRDefault="00A505AA">
      <w:r>
        <w:t xml:space="preserve">135 </w:t>
      </w:r>
      <w:proofErr w:type="spellStart"/>
      <w:r>
        <w:t>marah</w:t>
      </w:r>
      <w:proofErr w:type="spellEnd"/>
    </w:p>
    <w:p w14:paraId="0994BE1A" w14:textId="74DED7F6" w:rsidR="00A505AA" w:rsidRDefault="00A55B5D">
      <w:r>
        <w:t>136 acourtia</w:t>
      </w:r>
    </w:p>
    <w:p w14:paraId="7CE82BA6" w14:textId="64162DD9" w:rsidR="00A505AA" w:rsidRDefault="00A505AA">
      <w:r>
        <w:t xml:space="preserve">137 </w:t>
      </w:r>
      <w:proofErr w:type="gramStart"/>
      <w:r>
        <w:t>delphinium</w:t>
      </w:r>
      <w:proofErr w:type="gramEnd"/>
    </w:p>
    <w:p w14:paraId="6D9463B0" w14:textId="41CBEDC2" w:rsidR="00A505AA" w:rsidRDefault="00A505AA">
      <w:r>
        <w:t xml:space="preserve">138 </w:t>
      </w:r>
      <w:proofErr w:type="spellStart"/>
      <w:r>
        <w:t>unk</w:t>
      </w:r>
      <w:proofErr w:type="spellEnd"/>
      <w:r>
        <w:t xml:space="preserve">- </w:t>
      </w:r>
      <w:proofErr w:type="spellStart"/>
      <w:r>
        <w:t>brassicacea</w:t>
      </w:r>
      <w:proofErr w:type="spellEnd"/>
    </w:p>
    <w:p w14:paraId="2317D369" w14:textId="0E74C51E" w:rsidR="00A505AA" w:rsidRDefault="00A505AA">
      <w:r>
        <w:t>139 giant rye</w:t>
      </w:r>
    </w:p>
    <w:p w14:paraId="41E9BB58" w14:textId="4D4D0601" w:rsidR="00A505AA" w:rsidRDefault="0043145C">
      <w:r>
        <w:t>140</w:t>
      </w:r>
      <w:r w:rsidR="00A505AA">
        <w:t xml:space="preserve"> </w:t>
      </w:r>
      <w:proofErr w:type="spellStart"/>
      <w:r w:rsidR="00A505AA">
        <w:t>matchweed</w:t>
      </w:r>
      <w:proofErr w:type="spellEnd"/>
    </w:p>
    <w:p w14:paraId="6592D41D" w14:textId="77777777" w:rsidR="0043145C" w:rsidRDefault="0043145C">
      <w:r>
        <w:t xml:space="preserve">141 </w:t>
      </w:r>
      <w:proofErr w:type="spellStart"/>
      <w:r>
        <w:t>efedra</w:t>
      </w:r>
      <w:proofErr w:type="spellEnd"/>
      <w:r>
        <w:t xml:space="preserve"> #2 grey</w:t>
      </w:r>
    </w:p>
    <w:p w14:paraId="522B002F" w14:textId="60643BF3" w:rsidR="0043145C" w:rsidRDefault="0043145C">
      <w:r>
        <w:t>142 golden current</w:t>
      </w:r>
      <w:r w:rsidR="00194DA0">
        <w:t xml:space="preserve">- </w:t>
      </w:r>
      <w:proofErr w:type="spellStart"/>
      <w:r w:rsidR="00194DA0">
        <w:t>ribes</w:t>
      </w:r>
      <w:proofErr w:type="spellEnd"/>
      <w:r w:rsidR="00194DA0">
        <w:t xml:space="preserve"> aureum</w:t>
      </w:r>
      <w:bookmarkStart w:id="0" w:name="_GoBack"/>
      <w:bookmarkEnd w:id="0"/>
    </w:p>
    <w:p w14:paraId="267DC845" w14:textId="5F48ED8D" w:rsidR="0043145C" w:rsidRDefault="0043145C">
      <w:r>
        <w:t xml:space="preserve">143 </w:t>
      </w:r>
      <w:proofErr w:type="spellStart"/>
      <w:r>
        <w:t>chenopodium</w:t>
      </w:r>
      <w:proofErr w:type="spellEnd"/>
      <w:r>
        <w:t xml:space="preserve"> </w:t>
      </w:r>
      <w:proofErr w:type="spellStart"/>
      <w:proofErr w:type="gramStart"/>
      <w:r>
        <w:t>sp</w:t>
      </w:r>
      <w:proofErr w:type="spellEnd"/>
      <w:proofErr w:type="gramEnd"/>
      <w:r>
        <w:t xml:space="preserve"> –annual</w:t>
      </w:r>
    </w:p>
    <w:p w14:paraId="0BCE2E5D" w14:textId="77777777" w:rsidR="0043145C" w:rsidRDefault="0043145C">
      <w:r>
        <w:t>-</w:t>
      </w:r>
      <w:proofErr w:type="gramStart"/>
      <w:r>
        <w:t>tunnel</w:t>
      </w:r>
      <w:proofErr w:type="gramEnd"/>
      <w:r>
        <w:t xml:space="preserve"> under highway 14-</w:t>
      </w:r>
    </w:p>
    <w:p w14:paraId="39ED4D0F" w14:textId="77777777" w:rsidR="0043145C" w:rsidRDefault="0043145C">
      <w:r>
        <w:t xml:space="preserve">144 blue </w:t>
      </w:r>
      <w:proofErr w:type="gramStart"/>
      <w:r>
        <w:t>witch</w:t>
      </w:r>
      <w:proofErr w:type="gramEnd"/>
    </w:p>
    <w:p w14:paraId="4E2C6A47" w14:textId="77777777" w:rsidR="0043145C" w:rsidRDefault="0043145C">
      <w:r>
        <w:t xml:space="preserve">145 </w:t>
      </w:r>
      <w:proofErr w:type="spellStart"/>
      <w:proofErr w:type="gramStart"/>
      <w:r>
        <w:t>rosa</w:t>
      </w:r>
      <w:proofErr w:type="spellEnd"/>
      <w:proofErr w:type="gramEnd"/>
    </w:p>
    <w:p w14:paraId="31037406" w14:textId="77777777" w:rsidR="0043145C" w:rsidRDefault="0043145C">
      <w:proofErr w:type="gramStart"/>
      <w:r>
        <w:t>146 bush</w:t>
      </w:r>
      <w:proofErr w:type="gramEnd"/>
      <w:r>
        <w:t xml:space="preserve"> poppy</w:t>
      </w:r>
    </w:p>
    <w:p w14:paraId="0C81F587" w14:textId="77777777" w:rsidR="0043145C" w:rsidRDefault="0043145C">
      <w:r>
        <w:t xml:space="preserve">147 </w:t>
      </w:r>
      <w:proofErr w:type="spellStart"/>
      <w:r>
        <w:t>hordeum</w:t>
      </w:r>
      <w:proofErr w:type="spellEnd"/>
    </w:p>
    <w:p w14:paraId="6A217E4B" w14:textId="77777777" w:rsidR="0043145C" w:rsidRDefault="0043145C">
      <w:r>
        <w:t xml:space="preserve">148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tec</w:t>
      </w:r>
      <w:proofErr w:type="spellEnd"/>
    </w:p>
    <w:p w14:paraId="1B2CB162" w14:textId="77777777" w:rsidR="0043145C" w:rsidRDefault="0043145C">
      <w:proofErr w:type="gramStart"/>
      <w:r>
        <w:t>149 mistletoe in juniper</w:t>
      </w:r>
      <w:proofErr w:type="gramEnd"/>
    </w:p>
    <w:p w14:paraId="6CABD091" w14:textId="77777777" w:rsidR="0043145C" w:rsidRDefault="0043145C">
      <w:proofErr w:type="gramStart"/>
      <w:r>
        <w:t>150 bull</w:t>
      </w:r>
      <w:proofErr w:type="gramEnd"/>
      <w:r>
        <w:t xml:space="preserve"> pine</w:t>
      </w:r>
    </w:p>
    <w:p w14:paraId="78CA77E6" w14:textId="77777777" w:rsidR="0043145C" w:rsidRDefault="0043145C">
      <w:r>
        <w:t>151 pepper tree</w:t>
      </w:r>
    </w:p>
    <w:p w14:paraId="4B9B8BE5" w14:textId="1DEAD092" w:rsidR="00A505AA" w:rsidRDefault="0043145C">
      <w:proofErr w:type="gramStart"/>
      <w:r>
        <w:t>152 walnut -planted</w:t>
      </w:r>
      <w:r w:rsidR="00A505AA">
        <w:t xml:space="preserve"> </w:t>
      </w:r>
      <w:proofErr w:type="gramEnd"/>
    </w:p>
    <w:p w14:paraId="407BE660" w14:textId="77777777" w:rsidR="00A505AA" w:rsidRDefault="00A505AA"/>
    <w:p w14:paraId="089D5243" w14:textId="77777777" w:rsidR="006B258F" w:rsidRDefault="006B258F"/>
    <w:sectPr w:rsidR="006B258F" w:rsidSect="00BA02B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8A9"/>
    <w:rsid w:val="000B387A"/>
    <w:rsid w:val="00194DA0"/>
    <w:rsid w:val="00195823"/>
    <w:rsid w:val="00391DC3"/>
    <w:rsid w:val="003B06A9"/>
    <w:rsid w:val="003B27B7"/>
    <w:rsid w:val="0043145C"/>
    <w:rsid w:val="0044360A"/>
    <w:rsid w:val="00466826"/>
    <w:rsid w:val="004948A9"/>
    <w:rsid w:val="005C2F34"/>
    <w:rsid w:val="006536FD"/>
    <w:rsid w:val="006B258F"/>
    <w:rsid w:val="00813B35"/>
    <w:rsid w:val="0099448A"/>
    <w:rsid w:val="00A505AA"/>
    <w:rsid w:val="00A55B5D"/>
    <w:rsid w:val="00AF1AD2"/>
    <w:rsid w:val="00B4270A"/>
    <w:rsid w:val="00B42A0B"/>
    <w:rsid w:val="00BA02BB"/>
    <w:rsid w:val="00CA187D"/>
    <w:rsid w:val="00EA53FD"/>
    <w:rsid w:val="00F377ED"/>
    <w:rsid w:val="00F67E4F"/>
    <w:rsid w:val="00FD3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E25FE2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4</Pages>
  <Words>613</Words>
  <Characters>3499</Characters>
  <Application>Microsoft Macintosh Word</Application>
  <DocSecurity>0</DocSecurity>
  <Lines>29</Lines>
  <Paragraphs>8</Paragraphs>
  <ScaleCrop>false</ScaleCrop>
  <Company/>
  <LinksUpToDate>false</LinksUpToDate>
  <CharactersWithSpaces>4104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15</cp:revision>
  <dcterms:created xsi:type="dcterms:W3CDTF">2014-03-31T03:39:00Z</dcterms:created>
  <dcterms:modified xsi:type="dcterms:W3CDTF">2014-07-20T16:54:00Z</dcterms:modified>
</cp:coreProperties>
</file>